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2BF4" w14:textId="77777777" w:rsidR="00B705F8" w:rsidRDefault="00B705F8">
      <w:pPr>
        <w:spacing w:before="3" w:after="0" w:line="120" w:lineRule="exact"/>
        <w:rPr>
          <w:sz w:val="12"/>
          <w:szCs w:val="12"/>
        </w:rPr>
      </w:pPr>
    </w:p>
    <w:p w14:paraId="39CAF2A1" w14:textId="77777777" w:rsidR="00B705F8" w:rsidRDefault="00D34189">
      <w:pPr>
        <w:spacing w:after="0" w:line="240" w:lineRule="auto"/>
        <w:ind w:left="1819" w:right="17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TITL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PAPE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(MAXIMU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ORDS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)</w:t>
      </w:r>
    </w:p>
    <w:p w14:paraId="39CACCCD" w14:textId="77777777" w:rsidR="00B705F8" w:rsidRDefault="00D34189">
      <w:pPr>
        <w:spacing w:before="7" w:after="0" w:line="240" w:lineRule="auto"/>
        <w:ind w:left="3029" w:right="30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Roma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]</w:t>
      </w:r>
    </w:p>
    <w:p w14:paraId="341FA4CC" w14:textId="77777777" w:rsidR="00B705F8" w:rsidRDefault="00B705F8">
      <w:pPr>
        <w:spacing w:before="18" w:after="0" w:line="200" w:lineRule="exact"/>
        <w:rPr>
          <w:sz w:val="20"/>
          <w:szCs w:val="20"/>
        </w:rPr>
      </w:pPr>
    </w:p>
    <w:p w14:paraId="3D01F529" w14:textId="77777777" w:rsidR="00B705F8" w:rsidRDefault="00D34189">
      <w:pPr>
        <w:spacing w:after="0" w:line="240" w:lineRule="auto"/>
        <w:ind w:left="3272" w:right="325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position w:val="9"/>
          <w:sz w:val="13"/>
          <w:szCs w:val="13"/>
        </w:rPr>
        <w:t>3</w:t>
      </w:r>
    </w:p>
    <w:p w14:paraId="0F26F193" w14:textId="77777777" w:rsidR="00B705F8" w:rsidRDefault="00D34189">
      <w:pPr>
        <w:spacing w:before="12" w:after="0" w:line="240" w:lineRule="auto"/>
        <w:ind w:left="3029" w:right="30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Roma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tere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]</w:t>
      </w:r>
    </w:p>
    <w:p w14:paraId="640E5969" w14:textId="77777777" w:rsidR="00B705F8" w:rsidRDefault="00B705F8">
      <w:pPr>
        <w:spacing w:before="18" w:after="0" w:line="200" w:lineRule="exact"/>
        <w:rPr>
          <w:sz w:val="20"/>
          <w:szCs w:val="20"/>
        </w:rPr>
      </w:pPr>
    </w:p>
    <w:p w14:paraId="1588F627" w14:textId="77777777" w:rsidR="00B705F8" w:rsidRDefault="00D34189">
      <w:pPr>
        <w:spacing w:after="0" w:line="249" w:lineRule="exact"/>
        <w:ind w:left="2928" w:right="29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1,2</w:t>
      </w:r>
      <w:r>
        <w:rPr>
          <w:rFonts w:ascii="Times New Roman" w:eastAsia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ffiliati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9"/>
          <w:szCs w:val="19"/>
        </w:rPr>
        <w:t>ffiliati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n</w:t>
      </w:r>
    </w:p>
    <w:p w14:paraId="4257E3F3" w14:textId="77777777" w:rsidR="00B705F8" w:rsidRDefault="00D34189">
      <w:pPr>
        <w:spacing w:after="0" w:line="233" w:lineRule="exact"/>
        <w:ind w:left="2248" w:right="22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e-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e-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e-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3</w:t>
      </w:r>
    </w:p>
    <w:p w14:paraId="40D0BA71" w14:textId="77777777" w:rsidR="00B705F8" w:rsidRDefault="00D34189">
      <w:pPr>
        <w:spacing w:before="12" w:after="0" w:line="240" w:lineRule="auto"/>
        <w:ind w:left="3257" w:right="32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Roma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tere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]</w:t>
      </w:r>
    </w:p>
    <w:p w14:paraId="228D60BD" w14:textId="77777777" w:rsidR="00B705F8" w:rsidRDefault="00B705F8">
      <w:pPr>
        <w:spacing w:before="12" w:after="0" w:line="240" w:lineRule="exact"/>
        <w:rPr>
          <w:sz w:val="24"/>
          <w:szCs w:val="24"/>
        </w:rPr>
      </w:pPr>
    </w:p>
    <w:p w14:paraId="24C4E46A" w14:textId="77777777" w:rsidR="00B705F8" w:rsidRDefault="00D34189">
      <w:pPr>
        <w:spacing w:after="0" w:line="240" w:lineRule="auto"/>
        <w:ind w:left="4234" w:right="421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</w:p>
    <w:p w14:paraId="307B815D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0D1E91DF" w14:textId="11A56F79" w:rsidR="00B705F8" w:rsidRDefault="00D34189">
      <w:pPr>
        <w:spacing w:after="0" w:line="253" w:lineRule="auto"/>
        <w:ind w:left="105" w:right="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COLLAT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20</w:t>
      </w:r>
      <w:r w:rsidR="008A73D9"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Roma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stifi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]</w:t>
      </w:r>
    </w:p>
    <w:p w14:paraId="68CEDD9E" w14:textId="77777777" w:rsidR="00B705F8" w:rsidRDefault="00B705F8">
      <w:pPr>
        <w:spacing w:after="0" w:line="120" w:lineRule="exact"/>
        <w:rPr>
          <w:sz w:val="12"/>
          <w:szCs w:val="12"/>
        </w:rPr>
      </w:pPr>
    </w:p>
    <w:p w14:paraId="6318ECC9" w14:textId="77777777" w:rsidR="00B705F8" w:rsidRDefault="00D34189">
      <w:pPr>
        <w:spacing w:after="0" w:line="247" w:lineRule="auto"/>
        <w:ind w:left="105" w:right="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C8EAFBD">
          <v:group id="_x0000_s1028" alt="" style="position:absolute;left:0;text-align:left;margin-left:86.6pt;margin-top:38.25pt;width:449.75pt;height:.1pt;z-index:-251659264;mso-position-horizontal-relative:page" coordorigin="1732,765" coordsize="8995,2">
            <v:shape id="_x0000_s1029" alt="" style="position:absolute;left:1732;top:765;width:8995;height:2" coordorigin="1732,765" coordsize="8995,0" path="m1732,765r899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Keyword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can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Roma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stifi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]</w:t>
      </w:r>
    </w:p>
    <w:p w14:paraId="4E40B48F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235BAE1D" w14:textId="77777777" w:rsidR="00B705F8" w:rsidRDefault="00B705F8">
      <w:pPr>
        <w:spacing w:before="14" w:after="0" w:line="220" w:lineRule="exact"/>
      </w:pPr>
    </w:p>
    <w:p w14:paraId="0F33520D" w14:textId="77777777" w:rsidR="00B705F8" w:rsidRDefault="00B705F8">
      <w:pPr>
        <w:spacing w:after="0"/>
        <w:sectPr w:rsidR="00B705F8">
          <w:type w:val="continuous"/>
          <w:pgSz w:w="11900" w:h="16840"/>
          <w:pgMar w:top="1580" w:right="1020" w:bottom="280" w:left="1600" w:header="720" w:footer="720" w:gutter="0"/>
          <w:cols w:space="720"/>
        </w:sectPr>
      </w:pPr>
    </w:p>
    <w:p w14:paraId="3EDF6316" w14:textId="77777777" w:rsidR="00B705F8" w:rsidRDefault="00B705F8">
      <w:pPr>
        <w:spacing w:before="1" w:after="0" w:line="160" w:lineRule="exact"/>
        <w:rPr>
          <w:sz w:val="16"/>
          <w:szCs w:val="16"/>
        </w:rPr>
      </w:pPr>
    </w:p>
    <w:p w14:paraId="1AE91CD5" w14:textId="77777777" w:rsidR="00B705F8" w:rsidRDefault="00D3418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n</w:t>
      </w:r>
    </w:p>
    <w:p w14:paraId="7C03E90C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3D10711D" w14:textId="77777777" w:rsidR="00B705F8" w:rsidRDefault="00D34189">
      <w:pPr>
        <w:spacing w:after="0" w:line="253" w:lineRule="auto"/>
        <w:ind w:left="105" w:right="-53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anuscrip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pape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singl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paced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4-si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pape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head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ter.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pag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anu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scri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AD033D6" w14:textId="77777777" w:rsidR="00B705F8" w:rsidRDefault="00D34189">
      <w:pPr>
        <w:spacing w:after="0" w:line="251" w:lineRule="auto"/>
        <w:ind w:left="105" w:right="-51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7280619">
          <v:group id="_x0000_s1026" alt="" style="position:absolute;left:0;text-align:left;margin-left:86.35pt;margin-top:69pt;width:445.9pt;height:126.7pt;z-index:-251658240;mso-position-horizontal-relative:page" coordorigin="1727,1380" coordsize="8918,2534">
            <v:shape id="_x0000_s1027" alt="" style="position:absolute;left:1727;top:1380;width:8918;height:2534" coordorigin="1727,1380" coordsize="8918,2534" path="m1727,1380r8918,l10645,3914r-8918,l1727,1380x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licitl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60616B76" w14:textId="77777777" w:rsidR="00B705F8" w:rsidRDefault="00D34189">
      <w:pPr>
        <w:spacing w:before="41" w:after="0" w:line="253" w:lineRule="auto"/>
        <w:ind w:right="50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hyph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ast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14647C17" w14:textId="77777777" w:rsidR="00B705F8" w:rsidRDefault="00B705F8">
      <w:pPr>
        <w:spacing w:after="0" w:line="240" w:lineRule="exact"/>
        <w:rPr>
          <w:sz w:val="24"/>
          <w:szCs w:val="24"/>
        </w:rPr>
      </w:pPr>
    </w:p>
    <w:p w14:paraId="6DF9393F" w14:textId="77777777" w:rsidR="00B705F8" w:rsidRDefault="00D34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tti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g</w:t>
      </w:r>
    </w:p>
    <w:p w14:paraId="0D161D40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246CE15D" w14:textId="77777777" w:rsidR="00B705F8" w:rsidRDefault="00D34189">
      <w:pPr>
        <w:spacing w:after="0" w:line="251" w:lineRule="auto"/>
        <w:ind w:right="51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alrea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00E80B6" w14:textId="77777777" w:rsidR="00B705F8" w:rsidRDefault="00B705F8">
      <w:pPr>
        <w:spacing w:after="0"/>
        <w:jc w:val="both"/>
        <w:sectPr w:rsidR="00B705F8">
          <w:type w:val="continuous"/>
          <w:pgSz w:w="11900" w:h="16840"/>
          <w:pgMar w:top="1580" w:right="1020" w:bottom="280" w:left="1600" w:header="720" w:footer="720" w:gutter="0"/>
          <w:cols w:num="2" w:space="720" w:equalWidth="0">
            <w:col w:w="4287" w:space="709"/>
            <w:col w:w="4284"/>
          </w:cols>
        </w:sectPr>
      </w:pPr>
    </w:p>
    <w:p w14:paraId="476C6403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2445B324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20F62A59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1EC349A3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44ECB99F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4899E692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532F58C3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5A6D15FE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25F1935B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3FAEDAFB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3213AF9E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38451179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4CBC16F6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66C9CA8F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666CBF11" w14:textId="77777777" w:rsidR="00B705F8" w:rsidRDefault="00B705F8">
      <w:pPr>
        <w:spacing w:before="2" w:after="0" w:line="220" w:lineRule="exact"/>
      </w:pPr>
    </w:p>
    <w:p w14:paraId="74EAD753" w14:textId="77777777" w:rsidR="00B705F8" w:rsidRDefault="00D34189">
      <w:pPr>
        <w:tabs>
          <w:tab w:val="left" w:pos="4700"/>
        </w:tabs>
        <w:spacing w:before="29" w:after="0" w:line="271" w:lineRule="exact"/>
        <w:ind w:left="3280" w:right="3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Figure 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Figure name</w:t>
      </w:r>
    </w:p>
    <w:p w14:paraId="7053776C" w14:textId="77777777" w:rsidR="00B705F8" w:rsidRDefault="00B705F8">
      <w:pPr>
        <w:spacing w:before="8" w:after="0" w:line="240" w:lineRule="exact"/>
        <w:rPr>
          <w:sz w:val="24"/>
          <w:szCs w:val="24"/>
        </w:rPr>
      </w:pPr>
    </w:p>
    <w:p w14:paraId="4D195635" w14:textId="77777777" w:rsidR="00B705F8" w:rsidRDefault="00B705F8">
      <w:pPr>
        <w:spacing w:after="0"/>
        <w:sectPr w:rsidR="00B705F8">
          <w:type w:val="continuous"/>
          <w:pgSz w:w="11900" w:h="16840"/>
          <w:pgMar w:top="1580" w:right="1020" w:bottom="280" w:left="1600" w:header="720" w:footer="720" w:gutter="0"/>
          <w:cols w:space="720"/>
        </w:sectPr>
      </w:pPr>
    </w:p>
    <w:p w14:paraId="600CFF5A" w14:textId="77777777" w:rsidR="00B705F8" w:rsidRDefault="00D34189">
      <w:pPr>
        <w:spacing w:before="41" w:after="0" w:line="240" w:lineRule="auto"/>
        <w:ind w:left="1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1 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Tab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14:paraId="6DAD0033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20EDA2EF" w14:textId="77777777" w:rsidR="00B705F8" w:rsidRDefault="00D34189">
      <w:pPr>
        <w:spacing w:after="0" w:line="251" w:lineRule="auto"/>
        <w:ind w:left="105" w:right="-53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mage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</w:p>
    <w:p w14:paraId="57906EC8" w14:textId="77777777" w:rsidR="00B705F8" w:rsidRDefault="00D34189">
      <w:pPr>
        <w:spacing w:before="2" w:after="0" w:line="129" w:lineRule="exact"/>
        <w:ind w:left="105" w:right="-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1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20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position w:val="-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position w:val="-7"/>
          <w:sz w:val="19"/>
          <w:szCs w:val="19"/>
        </w:rPr>
        <w:t>t</w:t>
      </w:r>
    </w:p>
    <w:p w14:paraId="5AF6E531" w14:textId="77777777" w:rsidR="00B705F8" w:rsidRDefault="00D34189">
      <w:pPr>
        <w:spacing w:before="41" w:after="0" w:line="252" w:lineRule="auto"/>
        <w:ind w:right="51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ymbo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14:paraId="4CC37047" w14:textId="77777777" w:rsidR="00B705F8" w:rsidRDefault="00D34189">
      <w:pPr>
        <w:spacing w:after="0" w:line="20" w:lineRule="exact"/>
        <w:ind w:left="1918" w:right="217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99"/>
          <w:position w:val="-7"/>
          <w:sz w:val="13"/>
          <w:szCs w:val="13"/>
        </w:rPr>
        <w:t>-1</w:t>
      </w:r>
    </w:p>
    <w:p w14:paraId="00B727B8" w14:textId="77777777" w:rsidR="00B705F8" w:rsidRDefault="00B705F8">
      <w:pPr>
        <w:spacing w:after="0"/>
        <w:jc w:val="center"/>
        <w:sectPr w:rsidR="00B705F8">
          <w:type w:val="continuous"/>
          <w:pgSz w:w="11900" w:h="16840"/>
          <w:pgMar w:top="1580" w:right="1020" w:bottom="280" w:left="1600" w:header="720" w:footer="720" w:gutter="0"/>
          <w:cols w:num="2" w:space="720" w:equalWidth="0">
            <w:col w:w="4288" w:space="709"/>
            <w:col w:w="4283"/>
          </w:cols>
        </w:sectPr>
      </w:pPr>
    </w:p>
    <w:p w14:paraId="0D7B5BBE" w14:textId="77777777" w:rsidR="00B705F8" w:rsidRDefault="00B705F8">
      <w:pPr>
        <w:spacing w:before="1" w:after="0" w:line="100" w:lineRule="exact"/>
        <w:rPr>
          <w:sz w:val="10"/>
          <w:szCs w:val="10"/>
        </w:rPr>
      </w:pPr>
    </w:p>
    <w:p w14:paraId="507B4DB5" w14:textId="77777777" w:rsidR="00B705F8" w:rsidRDefault="00D34189">
      <w:pPr>
        <w:spacing w:after="0" w:line="129" w:lineRule="exact"/>
        <w:ind w:left="105"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3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lef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Avo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laci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position w:val="-7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position w:val="-7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position w:val="-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position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position w:val="-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position w:val="-7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position w:val="-7"/>
          <w:sz w:val="19"/>
          <w:szCs w:val="19"/>
        </w:rPr>
        <w:t>d</w:t>
      </w:r>
    </w:p>
    <w:p w14:paraId="2560FB40" w14:textId="77777777" w:rsidR="00B705F8" w:rsidRDefault="00D34189">
      <w:pPr>
        <w:spacing w:after="0" w:line="199" w:lineRule="exact"/>
        <w:ind w:right="-7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/s)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14:paraId="149383FE" w14:textId="77777777" w:rsidR="00B705F8" w:rsidRDefault="00D34189">
      <w:pPr>
        <w:spacing w:after="0" w:line="199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h</w:t>
      </w:r>
    </w:p>
    <w:p w14:paraId="7A3B7485" w14:textId="77777777" w:rsidR="00B705F8" w:rsidRDefault="00B705F8">
      <w:pPr>
        <w:spacing w:after="0"/>
        <w:sectPr w:rsidR="00B705F8">
          <w:type w:val="continuous"/>
          <w:pgSz w:w="11900" w:h="16840"/>
          <w:pgMar w:top="1580" w:right="1020" w:bottom="280" w:left="1600" w:header="720" w:footer="720" w:gutter="0"/>
          <w:cols w:num="3" w:space="720" w:equalWidth="0">
            <w:col w:w="4287" w:space="710"/>
            <w:col w:w="1947" w:space="109"/>
            <w:col w:w="2227"/>
          </w:cols>
        </w:sectPr>
      </w:pPr>
    </w:p>
    <w:p w14:paraId="55F21CEF" w14:textId="77777777" w:rsidR="00B705F8" w:rsidRDefault="00B705F8">
      <w:pPr>
        <w:spacing w:before="1" w:after="0" w:line="100" w:lineRule="exact"/>
        <w:rPr>
          <w:sz w:val="10"/>
          <w:szCs w:val="10"/>
        </w:rPr>
      </w:pPr>
    </w:p>
    <w:p w14:paraId="444CD829" w14:textId="77777777" w:rsidR="00B705F8" w:rsidRDefault="00D34189">
      <w:pPr>
        <w:spacing w:after="0" w:line="253" w:lineRule="auto"/>
        <w:ind w:left="105" w:right="-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30D86D8" w14:textId="77777777" w:rsidR="00B705F8" w:rsidRDefault="00D34189">
      <w:pPr>
        <w:spacing w:after="0" w:line="199" w:lineRule="exact"/>
        <w:ind w:right="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14:paraId="48FAE02A" w14:textId="77777777" w:rsidR="00B705F8" w:rsidRDefault="00D34189">
      <w:pPr>
        <w:spacing w:before="5" w:after="0" w:line="230" w:lineRule="exact"/>
        <w:ind w:right="4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erat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re/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ultiplier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especiall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confusing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J)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2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J).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”</w:t>
      </w:r>
    </w:p>
    <w:p w14:paraId="5B7680F9" w14:textId="77777777" w:rsidR="00B705F8" w:rsidRDefault="00B705F8">
      <w:pPr>
        <w:spacing w:after="0"/>
        <w:jc w:val="both"/>
        <w:sectPr w:rsidR="00B705F8">
          <w:type w:val="continuous"/>
          <w:pgSz w:w="11900" w:h="16840"/>
          <w:pgMar w:top="1580" w:right="1020" w:bottom="280" w:left="1600" w:header="720" w:footer="720" w:gutter="0"/>
          <w:cols w:num="2" w:space="720" w:equalWidth="0">
            <w:col w:w="4287" w:space="710"/>
            <w:col w:w="4283"/>
          </w:cols>
        </w:sectPr>
      </w:pPr>
    </w:p>
    <w:p w14:paraId="6C3EC8DD" w14:textId="77777777" w:rsidR="00B705F8" w:rsidRDefault="00B705F8">
      <w:pPr>
        <w:spacing w:before="2" w:after="0" w:line="240" w:lineRule="exact"/>
        <w:rPr>
          <w:sz w:val="24"/>
          <w:szCs w:val="24"/>
        </w:rPr>
      </w:pPr>
    </w:p>
    <w:p w14:paraId="3FACC284" w14:textId="77777777" w:rsidR="00B705F8" w:rsidRDefault="00D34189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 title</w:t>
      </w:r>
    </w:p>
    <w:p w14:paraId="61AF2216" w14:textId="77777777" w:rsidR="00B705F8" w:rsidRDefault="00B705F8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150"/>
        <w:gridCol w:w="1738"/>
      </w:tblGrid>
      <w:tr w:rsidR="00B705F8" w14:paraId="681F576C" w14:textId="77777777">
        <w:trPr>
          <w:trHeight w:hRule="exact"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818F" w14:textId="77777777" w:rsidR="00B705F8" w:rsidRDefault="00D34189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D14" w14:textId="77777777" w:rsidR="00B705F8" w:rsidRDefault="00D34189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AF9A" w14:textId="77777777" w:rsidR="00B705F8" w:rsidRDefault="00D34189">
            <w:pPr>
              <w:spacing w:before="4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</w:tr>
      <w:tr w:rsidR="00B705F8" w14:paraId="59ACEE1C" w14:textId="77777777">
        <w:trPr>
          <w:trHeight w:hRule="exact"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B815" w14:textId="77777777" w:rsidR="00B705F8" w:rsidRDefault="00D34189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BC0C" w14:textId="77777777" w:rsidR="00B705F8" w:rsidRDefault="00B705F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D799" w14:textId="77777777" w:rsidR="00B705F8" w:rsidRDefault="00B705F8"/>
        </w:tc>
      </w:tr>
      <w:tr w:rsidR="00B705F8" w14:paraId="16622AA3" w14:textId="77777777">
        <w:trPr>
          <w:trHeight w:hRule="exact"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86CE" w14:textId="77777777" w:rsidR="00B705F8" w:rsidRDefault="00D34189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767D" w14:textId="77777777" w:rsidR="00B705F8" w:rsidRDefault="00B705F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513B" w14:textId="77777777" w:rsidR="00B705F8" w:rsidRDefault="00B705F8"/>
        </w:tc>
      </w:tr>
      <w:tr w:rsidR="00B705F8" w14:paraId="2207FFBC" w14:textId="77777777">
        <w:trPr>
          <w:trHeight w:hRule="exact" w:val="2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FC3" w14:textId="77777777" w:rsidR="00B705F8" w:rsidRDefault="00D34189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3FCB" w14:textId="77777777" w:rsidR="00B705F8" w:rsidRDefault="00B705F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46C" w14:textId="77777777" w:rsidR="00B705F8" w:rsidRDefault="00B705F8"/>
        </w:tc>
      </w:tr>
    </w:tbl>
    <w:p w14:paraId="27EA8360" w14:textId="77777777" w:rsidR="00B705F8" w:rsidRDefault="00B705F8">
      <w:pPr>
        <w:spacing w:before="8" w:after="0" w:line="190" w:lineRule="exact"/>
        <w:rPr>
          <w:sz w:val="19"/>
          <w:szCs w:val="19"/>
        </w:rPr>
      </w:pPr>
    </w:p>
    <w:p w14:paraId="6ABEB691" w14:textId="77777777" w:rsidR="00B705F8" w:rsidRDefault="00B705F8">
      <w:pPr>
        <w:spacing w:after="0" w:line="200" w:lineRule="exact"/>
        <w:rPr>
          <w:sz w:val="20"/>
          <w:szCs w:val="20"/>
        </w:rPr>
      </w:pPr>
    </w:p>
    <w:p w14:paraId="316EB776" w14:textId="77777777" w:rsidR="00B705F8" w:rsidRDefault="00D34189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2 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efere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14:paraId="7F80FB16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122D774D" w14:textId="77777777" w:rsidR="00B705F8" w:rsidRDefault="00D34189">
      <w:pPr>
        <w:spacing w:after="0" w:line="253" w:lineRule="auto"/>
        <w:ind w:left="225" w:right="-51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”</w:t>
      </w:r>
    </w:p>
    <w:p w14:paraId="754685A2" w14:textId="77777777" w:rsidR="00B705F8" w:rsidRDefault="00D34189">
      <w:pPr>
        <w:spacing w:after="0" w:line="252" w:lineRule="auto"/>
        <w:ind w:left="225" w:right="-5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een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pape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italiz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rases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2D818EB0" w14:textId="77777777" w:rsidR="00B705F8" w:rsidRDefault="00D34189">
      <w:pPr>
        <w:spacing w:before="1" w:after="0" w:line="253" w:lineRule="auto"/>
        <w:ind w:left="225" w:right="-52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E4BD312" w14:textId="77777777" w:rsidR="00B705F8" w:rsidRDefault="00B705F8">
      <w:pPr>
        <w:spacing w:after="0" w:line="120" w:lineRule="exact"/>
        <w:rPr>
          <w:sz w:val="12"/>
          <w:szCs w:val="12"/>
        </w:rPr>
      </w:pPr>
    </w:p>
    <w:p w14:paraId="1DED5147" w14:textId="77777777" w:rsidR="00B705F8" w:rsidRDefault="00D34189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3 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ony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14:paraId="3453CE4F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0E1E8B69" w14:textId="77777777" w:rsidR="00B705F8" w:rsidRDefault="00D34189">
      <w:pPr>
        <w:spacing w:after="0" w:line="252" w:lineRule="auto"/>
        <w:ind w:left="225" w:right="-53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EEE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CGS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44D70566" w14:textId="77777777" w:rsidR="00B705F8" w:rsidRDefault="00B705F8">
      <w:pPr>
        <w:spacing w:before="1" w:after="0" w:line="120" w:lineRule="exact"/>
        <w:rPr>
          <w:sz w:val="12"/>
          <w:szCs w:val="12"/>
        </w:rPr>
      </w:pPr>
    </w:p>
    <w:p w14:paraId="07F6F41F" w14:textId="77777777" w:rsidR="00B705F8" w:rsidRDefault="00D34189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4  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Equa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14:paraId="2800097A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24785A59" w14:textId="77777777" w:rsidR="00B705F8" w:rsidRDefault="00D34189">
      <w:pPr>
        <w:spacing w:after="0" w:line="252" w:lineRule="auto"/>
        <w:ind w:left="225" w:right="-53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compac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Italiciz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hyph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</w:t>
      </w:r>
    </w:p>
    <w:p w14:paraId="382ED7AF" w14:textId="77777777" w:rsidR="00B705F8" w:rsidRDefault="00D34189">
      <w:pPr>
        <w:spacing w:after="0" w:line="130" w:lineRule="exact"/>
        <w:rPr>
          <w:sz w:val="13"/>
          <w:szCs w:val="13"/>
        </w:rPr>
      </w:pPr>
      <w:r>
        <w:br w:type="column"/>
      </w:r>
    </w:p>
    <w:p w14:paraId="781515C2" w14:textId="77777777" w:rsidR="00B705F8" w:rsidRDefault="00D34189">
      <w:pPr>
        <w:spacing w:after="0" w:line="253" w:lineRule="auto"/>
        <w:ind w:right="4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etical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ses.)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set,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sert.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“alter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alter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ates)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5BF0B4BA" w14:textId="77777777" w:rsidR="00B705F8" w:rsidRDefault="00D34189">
      <w:pPr>
        <w:spacing w:after="0" w:line="252" w:lineRule="auto"/>
        <w:ind w:right="50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homophon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“affect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“effect,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t,”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iscrete,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fer.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refi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“non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hyph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i.e.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“e.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“f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scie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ce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[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]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3C522A26" w14:textId="77777777" w:rsidR="00B705F8" w:rsidRDefault="00B705F8">
      <w:pPr>
        <w:spacing w:before="1" w:after="0" w:line="240" w:lineRule="exact"/>
        <w:rPr>
          <w:sz w:val="24"/>
          <w:szCs w:val="24"/>
        </w:rPr>
      </w:pPr>
    </w:p>
    <w:p w14:paraId="3727C0D5" w14:textId="77777777" w:rsidR="00B705F8" w:rsidRDefault="00D34189">
      <w:pPr>
        <w:spacing w:after="0" w:line="240" w:lineRule="auto"/>
        <w:ind w:left="1197" w:right="12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CKNO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LEDG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ENT</w:t>
      </w:r>
    </w:p>
    <w:p w14:paraId="0B1D7ABB" w14:textId="77777777" w:rsidR="00B705F8" w:rsidRDefault="00B705F8">
      <w:pPr>
        <w:spacing w:before="7" w:after="0" w:line="120" w:lineRule="exact"/>
        <w:rPr>
          <w:sz w:val="12"/>
          <w:szCs w:val="12"/>
        </w:rPr>
      </w:pPr>
    </w:p>
    <w:p w14:paraId="04FA1920" w14:textId="77777777" w:rsidR="00B705F8" w:rsidRDefault="00D34189">
      <w:pPr>
        <w:spacing w:after="0" w:line="253" w:lineRule="auto"/>
        <w:ind w:right="50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e”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stilte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unnumb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14:paraId="09A29527" w14:textId="77777777" w:rsidR="00B705F8" w:rsidRDefault="00B705F8">
      <w:pPr>
        <w:spacing w:after="0" w:line="240" w:lineRule="exact"/>
        <w:rPr>
          <w:sz w:val="24"/>
          <w:szCs w:val="24"/>
        </w:rPr>
      </w:pPr>
    </w:p>
    <w:p w14:paraId="3D40B94F" w14:textId="77777777" w:rsidR="00B705F8" w:rsidRDefault="00D34189">
      <w:pPr>
        <w:spacing w:after="0" w:line="240" w:lineRule="auto"/>
        <w:ind w:left="1503" w:right="1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EFERENCES</w:t>
      </w:r>
    </w:p>
    <w:p w14:paraId="7711D1C1" w14:textId="77777777" w:rsidR="00B705F8" w:rsidRDefault="00B705F8">
      <w:pPr>
        <w:spacing w:before="6" w:after="0" w:line="130" w:lineRule="exact"/>
        <w:rPr>
          <w:sz w:val="13"/>
          <w:szCs w:val="13"/>
        </w:rPr>
      </w:pPr>
    </w:p>
    <w:p w14:paraId="01A8D2F3" w14:textId="77777777" w:rsidR="00B705F8" w:rsidRDefault="00D34189">
      <w:pPr>
        <w:spacing w:after="0" w:line="253" w:lineRule="auto"/>
        <w:ind w:left="357" w:right="53" w:hanging="3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Eason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oble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Sned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certai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integral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ipschitz-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anke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typ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involvin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product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esse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Phil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Trans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oy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London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247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529-551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1955.</w:t>
      </w:r>
    </w:p>
    <w:p w14:paraId="44B1753D" w14:textId="77777777" w:rsidR="00B705F8" w:rsidRDefault="00B705F8">
      <w:pPr>
        <w:spacing w:before="4" w:after="0" w:line="120" w:lineRule="exact"/>
        <w:rPr>
          <w:sz w:val="12"/>
          <w:szCs w:val="12"/>
        </w:rPr>
      </w:pPr>
    </w:p>
    <w:p w14:paraId="66EB9181" w14:textId="77777777" w:rsidR="00B705F8" w:rsidRDefault="00D34189">
      <w:pPr>
        <w:spacing w:after="0" w:line="234" w:lineRule="auto"/>
        <w:ind w:left="357" w:right="48" w:hanging="3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[2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ler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ax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ell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Treatis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Electricit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agnetis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rd</w:t>
      </w:r>
      <w:r>
        <w:rPr>
          <w:rFonts w:ascii="Times New Roman" w:eastAsia="Times New Roman" w:hAnsi="Times New Roman" w:cs="Times New Roman"/>
          <w:spacing w:val="21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ed.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xford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larendon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892, pp.68-73.</w:t>
      </w:r>
    </w:p>
    <w:p w14:paraId="763A0030" w14:textId="77777777" w:rsidR="00B705F8" w:rsidRDefault="00B705F8">
      <w:pPr>
        <w:spacing w:before="2" w:after="0" w:line="130" w:lineRule="exact"/>
        <w:rPr>
          <w:sz w:val="13"/>
          <w:szCs w:val="13"/>
        </w:rPr>
      </w:pPr>
    </w:p>
    <w:p w14:paraId="2A263B15" w14:textId="77777777" w:rsidR="00B705F8" w:rsidRDefault="00D34189">
      <w:pPr>
        <w:spacing w:after="0" w:line="253" w:lineRule="auto"/>
        <w:ind w:left="357" w:right="53" w:hanging="3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[3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I.S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Jacob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.P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“Fin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particles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fil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exchang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anisotropy,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”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agnetis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III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.T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Suhl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Eds.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ork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cade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,</w:t>
      </w:r>
    </w:p>
    <w:p w14:paraId="17B56208" w14:textId="77777777" w:rsidR="00B705F8" w:rsidRDefault="00D34189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1963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271-350.</w:t>
      </w:r>
    </w:p>
    <w:p w14:paraId="247E98BC" w14:textId="77777777" w:rsidR="00B705F8" w:rsidRDefault="00B705F8">
      <w:pPr>
        <w:spacing w:before="1" w:after="0" w:line="130" w:lineRule="exact"/>
        <w:rPr>
          <w:sz w:val="13"/>
          <w:szCs w:val="13"/>
        </w:rPr>
      </w:pPr>
    </w:p>
    <w:p w14:paraId="27B6373F" w14:textId="77777777" w:rsidR="00B705F8" w:rsidRDefault="00D34189">
      <w:pPr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[4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 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Elissa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“Titl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pape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unpublish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1472224A" w14:textId="77777777" w:rsidR="00B705F8" w:rsidRDefault="00B705F8">
      <w:pPr>
        <w:spacing w:before="1" w:after="0" w:line="130" w:lineRule="exact"/>
        <w:rPr>
          <w:sz w:val="13"/>
          <w:szCs w:val="13"/>
        </w:rPr>
      </w:pPr>
    </w:p>
    <w:p w14:paraId="799A1F69" w14:textId="77777777" w:rsidR="00B705F8" w:rsidRDefault="00D34189">
      <w:pPr>
        <w:spacing w:after="0" w:line="253" w:lineRule="auto"/>
        <w:ind w:left="357" w:right="54" w:hanging="35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[5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R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icole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“Titl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pape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firs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capitalized,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Stand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bbrev.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press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28B3F7A2" w14:textId="77777777" w:rsidR="00B705F8" w:rsidRDefault="00B705F8">
      <w:pPr>
        <w:spacing w:before="5" w:after="0" w:line="120" w:lineRule="exact"/>
        <w:rPr>
          <w:sz w:val="12"/>
          <w:szCs w:val="12"/>
        </w:rPr>
      </w:pPr>
    </w:p>
    <w:p w14:paraId="1B2FB854" w14:textId="77777777" w:rsidR="00B705F8" w:rsidRDefault="00D34189">
      <w:pPr>
        <w:spacing w:after="0" w:line="193" w:lineRule="exact"/>
        <w:ind w:right="5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[6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orozu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irano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ka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Taga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,</w:t>
      </w:r>
    </w:p>
    <w:p w14:paraId="10BF2405" w14:textId="77777777" w:rsidR="00B705F8" w:rsidRDefault="00B705F8">
      <w:pPr>
        <w:spacing w:after="0"/>
        <w:jc w:val="both"/>
        <w:sectPr w:rsidR="00B705F8">
          <w:pgSz w:w="11900" w:h="16840"/>
          <w:pgMar w:top="1580" w:right="1020" w:bottom="280" w:left="1480" w:header="720" w:footer="720" w:gutter="0"/>
          <w:cols w:num="2" w:space="720" w:equalWidth="0">
            <w:col w:w="4407" w:space="709"/>
            <w:col w:w="4284"/>
          </w:cols>
        </w:sectPr>
      </w:pPr>
    </w:p>
    <w:p w14:paraId="0FD57B75" w14:textId="77777777" w:rsidR="00B705F8" w:rsidRDefault="00D34189">
      <w:pPr>
        <w:spacing w:before="43" w:after="0" w:line="240" w:lineRule="auto"/>
        <w:ind w:left="697" w:right="-8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=</w:t>
      </w:r>
      <w:r>
        <w:rPr>
          <w:rFonts w:ascii="Symbol" w:eastAsia="Symbol" w:hAnsi="Symbol" w:cs="Symbol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w w:val="98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spacing w:val="-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1"/>
          <w:sz w:val="14"/>
          <w:szCs w:val="14"/>
        </w:rPr>
        <w:t>2</w:t>
      </w:r>
    </w:p>
    <w:p w14:paraId="0BEDEE5B" w14:textId="77777777" w:rsidR="00B705F8" w:rsidRDefault="00D34189">
      <w:pPr>
        <w:spacing w:before="95" w:after="0" w:line="240" w:lineRule="auto"/>
        <w:ind w:right="-7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14:paraId="41DDCB09" w14:textId="77777777" w:rsidR="00B705F8" w:rsidRDefault="00D34189">
      <w:pPr>
        <w:spacing w:before="13" w:after="0" w:line="253" w:lineRule="auto"/>
        <w:ind w:right="54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lectro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spectroscop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studie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agneto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-optica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plasti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substrat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interface,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”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ransl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74C2F806" w14:textId="77777777" w:rsidR="00B705F8" w:rsidRDefault="00B705F8">
      <w:pPr>
        <w:spacing w:after="0"/>
        <w:sectPr w:rsidR="00B705F8">
          <w:type w:val="continuous"/>
          <w:pgSz w:w="11900" w:h="16840"/>
          <w:pgMar w:top="1580" w:right="1020" w:bottom="280" w:left="1480" w:header="720" w:footer="720" w:gutter="0"/>
          <w:cols w:num="3" w:space="720" w:equalWidth="0">
            <w:col w:w="1497" w:space="2635"/>
            <w:col w:w="233" w:space="1109"/>
            <w:col w:w="3926"/>
          </w:cols>
        </w:sectPr>
      </w:pPr>
    </w:p>
    <w:p w14:paraId="76B203A0" w14:textId="77777777" w:rsidR="00B705F8" w:rsidRDefault="00D34189">
      <w:pPr>
        <w:spacing w:before="39" w:after="0" w:line="253" w:lineRule="auto"/>
        <w:ind w:left="225" w:right="-51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Symbo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Eq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“Equ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”</w:t>
      </w:r>
    </w:p>
    <w:p w14:paraId="2641FE4C" w14:textId="77777777" w:rsidR="00B705F8" w:rsidRDefault="00B705F8">
      <w:pPr>
        <w:spacing w:after="0" w:line="240" w:lineRule="exact"/>
        <w:rPr>
          <w:sz w:val="24"/>
          <w:szCs w:val="24"/>
        </w:rPr>
      </w:pPr>
    </w:p>
    <w:p w14:paraId="4CC5761C" w14:textId="77777777" w:rsidR="00B705F8" w:rsidRDefault="00D34189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</w:t>
      </w:r>
    </w:p>
    <w:p w14:paraId="4E50FB78" w14:textId="77777777" w:rsidR="00B705F8" w:rsidRDefault="00B705F8">
      <w:pPr>
        <w:spacing w:before="7" w:after="0" w:line="120" w:lineRule="exact"/>
        <w:rPr>
          <w:sz w:val="12"/>
          <w:szCs w:val="12"/>
        </w:rPr>
      </w:pPr>
    </w:p>
    <w:p w14:paraId="13CC08A2" w14:textId="77777777" w:rsidR="00B705F8" w:rsidRDefault="00D34189">
      <w:pPr>
        <w:spacing w:after="0" w:line="253" w:lineRule="auto"/>
        <w:ind w:left="225" w:right="-53" w:firstLine="4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ata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vacuum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0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ze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,</w:t>
      </w:r>
    </w:p>
    <w:p w14:paraId="1573E0C2" w14:textId="77777777" w:rsidR="00B705F8" w:rsidRDefault="00D34189">
      <w:pPr>
        <w:spacing w:after="0" w:line="253" w:lineRule="auto"/>
        <w:ind w:left="357" w:right="5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agn.Japa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vol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740-741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ugus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 xml:space="preserve">1987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igest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nnua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onf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agnetic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Japan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301,</w:t>
      </w:r>
    </w:p>
    <w:p w14:paraId="198224E8" w14:textId="77777777" w:rsidR="00B705F8" w:rsidRDefault="00D34189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1982]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14:paraId="30CE9520" w14:textId="77777777" w:rsidR="00B705F8" w:rsidRDefault="00B705F8">
      <w:pPr>
        <w:spacing w:before="1" w:after="0" w:line="130" w:lineRule="exact"/>
        <w:rPr>
          <w:sz w:val="13"/>
          <w:szCs w:val="13"/>
        </w:rPr>
      </w:pPr>
    </w:p>
    <w:p w14:paraId="003BB2FD" w14:textId="77777777" w:rsidR="00B705F8" w:rsidRDefault="00D34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[7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]  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oung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Technica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riter’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andbook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l</w:t>
      </w:r>
    </w:p>
    <w:p w14:paraId="0D4E3688" w14:textId="77777777" w:rsidR="00B705F8" w:rsidRDefault="00D34189">
      <w:pPr>
        <w:spacing w:before="11" w:after="0" w:line="240" w:lineRule="auto"/>
        <w:ind w:left="35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alley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niversit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1989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sectPr w:rsidR="00B705F8">
      <w:type w:val="continuous"/>
      <w:pgSz w:w="11900" w:h="16840"/>
      <w:pgMar w:top="1580" w:right="1020" w:bottom="280" w:left="1480" w:header="720" w:footer="720" w:gutter="0"/>
      <w:cols w:num="2" w:space="720" w:equalWidth="0">
        <w:col w:w="4408" w:space="708"/>
        <w:col w:w="4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5F8"/>
    <w:rsid w:val="008A73D9"/>
    <w:rsid w:val="00B705F8"/>
    <w:rsid w:val="00D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40C754"/>
  <w15:docId w15:val="{BCB80A6F-2C15-F74F-9252-126329FD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1105</Words>
  <Characters>6300</Characters>
  <Application>Microsoft Office Word</Application>
  <DocSecurity>0</DocSecurity>
  <Lines>52</Lines>
  <Paragraphs>14</Paragraphs>
  <ScaleCrop>false</ScaleCrop>
  <Company>Universitas Negeri Yogyakarta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Sulis Triyono</cp:lastModifiedBy>
  <cp:revision>2</cp:revision>
  <dcterms:created xsi:type="dcterms:W3CDTF">2015-04-19T19:30:00Z</dcterms:created>
  <dcterms:modified xsi:type="dcterms:W3CDTF">2021-08-14T01:25:00Z</dcterms:modified>
</cp:coreProperties>
</file>